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8A5" w:rsidRPr="007424B8" w:rsidRDefault="00D078A5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078A5" w:rsidRPr="007424B8" w:rsidRDefault="00D078A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D078A5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078A5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078A5" w:rsidRPr="007424B8" w:rsidRDefault="00D078A5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078A5" w:rsidRPr="007424B8">
              <w:trPr>
                <w:trHeight w:val="333"/>
              </w:trPr>
              <w:tc>
                <w:tcPr>
                  <w:tcW w:w="3212" w:type="dxa"/>
                </w:tcPr>
                <w:p w:rsidR="00D078A5" w:rsidRPr="007424B8" w:rsidRDefault="00D078A5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  <w:r w:rsidRPr="00F25B52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4162.010.26.1.3701-2025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ALIDA  PEÑA MOSQUERA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34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322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901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21/oct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30/nov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078A5" w:rsidRPr="007424B8" w:rsidRDefault="00D078A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D078A5" w:rsidRPr="007424B8" w:rsidRDefault="005426B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bookmarkStart w:id="0" w:name="_GoBack"/>
            <w:bookmarkEnd w:id="0"/>
            <w:r w:rsidR="00D078A5">
              <w:rPr>
                <w:rFonts w:ascii="Arial" w:eastAsia="Arial" w:hAnsi="Arial" w:cs="Arial"/>
              </w:rPr>
              <w:t xml:space="preserve"> </w:t>
            </w:r>
            <w:r w:rsidR="00D078A5" w:rsidRPr="007424B8">
              <w:rPr>
                <w:rFonts w:ascii="Arial" w:eastAsia="Arial" w:hAnsi="Arial" w:cs="Arial"/>
              </w:rPr>
              <w:t>) Anticipada</w:t>
            </w:r>
          </w:p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D078A5" w:rsidRPr="007424B8" w:rsidRDefault="00D078A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542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542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542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542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542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078A5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078A5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F25B52" w:rsidRDefault="00D078A5" w:rsidP="00D430E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:rsidR="00D078A5" w:rsidRPr="00F25B52" w:rsidRDefault="00D078A5" w:rsidP="00D430E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2.Apoyar en el registro de beneficiarios a través de la plataforma SIDER o en la actualización de bases de datos asociadas a las jornadas y eventos realizados.</w:t>
            </w:r>
          </w:p>
          <w:p w:rsidR="00D078A5" w:rsidRPr="00F25B52" w:rsidRDefault="00D078A5" w:rsidP="00D430E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D078A5" w:rsidRPr="00F25B52" w:rsidRDefault="00D078A5" w:rsidP="00D430E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:rsidR="00D078A5" w:rsidRPr="00F25B52" w:rsidRDefault="00D078A5" w:rsidP="00D430E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:rsidR="00D078A5" w:rsidRPr="007424B8" w:rsidRDefault="00D078A5" w:rsidP="007424B8">
            <w:pP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078A5" w:rsidRPr="007424B8" w:rsidRDefault="00D078A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 xml:space="preserve">Apoyé </w:t>
            </w:r>
            <w:r>
              <w:rPr>
                <w:rFonts w:ascii="Arial" w:hAnsi="Arial" w:cs="Arial"/>
                <w:color w:val="000000"/>
              </w:rPr>
              <w:t>en el desarrollo de actividades lúdicas recreativas motivacionales enla disciplina de HAPKIDO para los niños, niñas y adolescente de la comuna 14 en el barrio Manuela beltran en la cancha la bendición, orientados al fortalecimiento de las habilidades básicas, fomentando la integración, la disciplina y el trabajo en equipo</w:t>
            </w:r>
          </w:p>
          <w:p w:rsidR="00D078A5" w:rsidRPr="007424B8" w:rsidRDefault="00D078A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D078A5" w:rsidRDefault="00D078A5" w:rsidP="00D078A5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</w:t>
            </w:r>
            <w:r w:rsidRPr="00D078A5">
              <w:rPr>
                <w:rFonts w:ascii="Arial" w:hAnsi="Arial" w:cs="Arial"/>
                <w:color w:val="000000"/>
                <w:kern w:val="0"/>
                <w:lang w:val="es-CO" w:eastAsia="es-CO"/>
              </w:rPr>
              <w:t>diligenciando la plataforma del sider con el fin de subir la cantidad de grupos de beneficiarios de la comuna 14 que asistieron a las clases y se trabajaron durante el mes</w:t>
            </w: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Pr="00D078A5" w:rsidRDefault="00D078A5" w:rsidP="00D078A5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>3. Brindé apoyo</w:t>
            </w:r>
            <w:r w:rsidRPr="00D078A5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diligenciando el registro de asistencia a sesiones de clase de los</w:t>
            </w:r>
            <w:r w:rsidRPr="00D078A5">
              <w:rPr>
                <w:color w:val="000000"/>
                <w:kern w:val="0"/>
                <w:lang w:val="es-CO" w:eastAsia="es-CO"/>
              </w:rPr>
              <w:t xml:space="preserve"> </w:t>
            </w:r>
            <w:r w:rsidRPr="00D078A5">
              <w:rPr>
                <w:rFonts w:ascii="Arial" w:hAnsi="Arial" w:cs="Arial"/>
                <w:color w:val="000000"/>
                <w:kern w:val="0"/>
                <w:lang w:val="es-CO" w:eastAsia="es-CO"/>
              </w:rPr>
              <w:t>beneficiarios de la comuna 14 autorizados por la secretaria del deporte.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CF4D5B" w:rsidRDefault="00D078A5" w:rsidP="00CF4D5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CF4D5B">
              <w:rPr>
                <w:rFonts w:ascii="Arial" w:eastAsia="Arial" w:hAnsi="Arial" w:cs="Arial"/>
              </w:rPr>
              <w:t xml:space="preserve">Brindé apoyo participando de la capacitación virtual con el líder moisés barón y el apoyo del área de supervisión sobre los nuevos lineamientos y cambios realizados, </w:t>
            </w:r>
            <w:r w:rsidR="00CF4D5B" w:rsidRPr="007731B4">
              <w:rPr>
                <w:rFonts w:ascii="Arial" w:eastAsia="Arial" w:hAnsi="Arial" w:cs="Arial"/>
              </w:rPr>
              <w:t xml:space="preserve">con el objetivo de sensibilizar a los </w:t>
            </w:r>
            <w:r w:rsidR="00CF4D5B">
              <w:rPr>
                <w:rFonts w:ascii="Arial" w:eastAsia="Arial" w:hAnsi="Arial" w:cs="Arial"/>
              </w:rPr>
              <w:t>formadores deportivos en la temática del área de cuentas,</w:t>
            </w:r>
            <w:r w:rsidR="00CF4D5B" w:rsidRPr="007731B4">
              <w:rPr>
                <w:rFonts w:ascii="Arial" w:eastAsia="Arial" w:hAnsi="Arial" w:cs="Arial"/>
              </w:rPr>
              <w:t xml:space="preserve"> buscando fortalecer sus habilidades interpersonales y m</w:t>
            </w:r>
            <w:r w:rsidR="00CF4D5B">
              <w:rPr>
                <w:rFonts w:ascii="Arial" w:eastAsia="Arial" w:hAnsi="Arial" w:cs="Arial"/>
              </w:rPr>
              <w:t xml:space="preserve">ejorar </w:t>
            </w:r>
            <w:r w:rsidR="00CF4D5B" w:rsidRPr="007731B4">
              <w:rPr>
                <w:rFonts w:ascii="Arial" w:eastAsia="Arial" w:hAnsi="Arial" w:cs="Arial"/>
              </w:rPr>
              <w:t xml:space="preserve">la calidad </w:t>
            </w:r>
            <w:r w:rsidR="00CF4D5B">
              <w:rPr>
                <w:rFonts w:ascii="Arial" w:eastAsia="Arial" w:hAnsi="Arial" w:cs="Arial"/>
              </w:rPr>
              <w:t>de entrega</w:t>
            </w:r>
          </w:p>
          <w:p w:rsidR="00D078A5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D078A5" w:rsidRPr="007424B8" w:rsidRDefault="00D078A5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078A5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https://drive.google.com/drive/folders/1z5W32JxUz0YL543gw5BN4vPO8FhacSHb</w:t>
            </w:r>
          </w:p>
        </w:tc>
      </w:tr>
      <w:tr w:rsidR="00D078A5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078A5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78A5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B349D0B" wp14:editId="207FE904">
                  <wp:extent cx="1981477" cy="438211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477" cy="43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8A5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D078A5" w:rsidRPr="007424B8" w:rsidRDefault="00D078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078A5" w:rsidRDefault="00D078A5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078A5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078A5" w:rsidRDefault="00D078A5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078A5" w:rsidSect="00D078A5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45C" w:rsidRDefault="0072145C">
      <w:r>
        <w:separator/>
      </w:r>
    </w:p>
  </w:endnote>
  <w:endnote w:type="continuationSeparator" w:id="0">
    <w:p w:rsidR="0072145C" w:rsidRDefault="0072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A5" w:rsidRDefault="00D078A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2145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2145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078A5" w:rsidRDefault="00D078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078A5" w:rsidRDefault="00D078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A5" w:rsidRDefault="007C54A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078A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078A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C54A5" w:rsidRDefault="007C54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C54A5" w:rsidRDefault="007C54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45C" w:rsidRDefault="0072145C">
      <w:r>
        <w:separator/>
      </w:r>
    </w:p>
  </w:footnote>
  <w:footnote w:type="continuationSeparator" w:id="0">
    <w:p w:rsidR="0072145C" w:rsidRDefault="0072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A5" w:rsidRDefault="00D078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078A5" w:rsidRDefault="00D078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A5" w:rsidRDefault="007C54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C54A5" w:rsidRDefault="007C54A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320618"/>
    <w:rsid w:val="00401569"/>
    <w:rsid w:val="00436B0B"/>
    <w:rsid w:val="004F5BD0"/>
    <w:rsid w:val="005426B2"/>
    <w:rsid w:val="00567A20"/>
    <w:rsid w:val="005D3E91"/>
    <w:rsid w:val="006C33C5"/>
    <w:rsid w:val="006F78C8"/>
    <w:rsid w:val="0072145C"/>
    <w:rsid w:val="007424B8"/>
    <w:rsid w:val="007A2C11"/>
    <w:rsid w:val="007C54A5"/>
    <w:rsid w:val="0086647B"/>
    <w:rsid w:val="008C1FA7"/>
    <w:rsid w:val="00951E87"/>
    <w:rsid w:val="0099592A"/>
    <w:rsid w:val="009B3233"/>
    <w:rsid w:val="00A60906"/>
    <w:rsid w:val="00A6090D"/>
    <w:rsid w:val="00AC7DAE"/>
    <w:rsid w:val="00B07788"/>
    <w:rsid w:val="00B13EB2"/>
    <w:rsid w:val="00B56F56"/>
    <w:rsid w:val="00B95919"/>
    <w:rsid w:val="00BD55FA"/>
    <w:rsid w:val="00C14A33"/>
    <w:rsid w:val="00C261BD"/>
    <w:rsid w:val="00C6518D"/>
    <w:rsid w:val="00CF4D5B"/>
    <w:rsid w:val="00D078A5"/>
    <w:rsid w:val="00D4703C"/>
    <w:rsid w:val="00DB0E4D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C226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663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3</cp:revision>
  <dcterms:created xsi:type="dcterms:W3CDTF">2025-11-03T03:05:00Z</dcterms:created>
  <dcterms:modified xsi:type="dcterms:W3CDTF">2025-11-12T02:27:00Z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